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40" w:lineRule="exact"/>
        <w:jc w:val="center"/>
        <w:rPr>
          <w:rFonts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22年度经开区“孝顺之星”申报表</w:t>
      </w:r>
    </w:p>
    <w:p>
      <w:pPr>
        <w:spacing w:line="640" w:lineRule="exact"/>
      </w:pP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744"/>
        <w:gridCol w:w="221"/>
        <w:gridCol w:w="922"/>
        <w:gridCol w:w="322"/>
        <w:gridCol w:w="385"/>
        <w:gridCol w:w="594"/>
        <w:gridCol w:w="274"/>
        <w:gridCol w:w="1138"/>
        <w:gridCol w:w="806"/>
        <w:gridCol w:w="528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33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56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李宝冬</w:t>
            </w:r>
          </w:p>
        </w:tc>
        <w:tc>
          <w:tcPr>
            <w:tcW w:w="541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348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828" w:type="pct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汉</w:t>
            </w:r>
          </w:p>
        </w:tc>
        <w:tc>
          <w:tcPr>
            <w:tcW w:w="473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309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983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-1461770</wp:posOffset>
                  </wp:positionV>
                  <wp:extent cx="990600" cy="1574165"/>
                  <wp:effectExtent l="19050" t="0" r="0" b="0"/>
                  <wp:wrapSquare wrapText="bothSides"/>
                  <wp:docPr id="2" name="图片 2" descr="C:\Users\dell\Desktop\李宝冬二寸蓝底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dell\Desktop\李宝冬二寸蓝底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574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3" w:type="pct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</w:t>
            </w:r>
          </w:p>
        </w:tc>
        <w:tc>
          <w:tcPr>
            <w:tcW w:w="566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社工</w:t>
            </w:r>
          </w:p>
        </w:tc>
        <w:tc>
          <w:tcPr>
            <w:tcW w:w="956" w:type="pct"/>
            <w:gridSpan w:val="3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348" w:type="pct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群众</w:t>
            </w:r>
          </w:p>
        </w:tc>
        <w:tc>
          <w:tcPr>
            <w:tcW w:w="828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783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983" w:type="pct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69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3046" w:type="pct"/>
            <w:gridSpan w:val="9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中芯花园社区居委会</w:t>
            </w:r>
          </w:p>
        </w:tc>
        <w:tc>
          <w:tcPr>
            <w:tcW w:w="983" w:type="pct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69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1434" w:type="pct"/>
            <w:gridSpan w:val="5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悦廷1-1-301</w:t>
            </w:r>
          </w:p>
        </w:tc>
        <w:tc>
          <w:tcPr>
            <w:tcW w:w="828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</w:p>
        </w:tc>
        <w:tc>
          <w:tcPr>
            <w:tcW w:w="783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100176</w:t>
            </w:r>
          </w:p>
        </w:tc>
        <w:tc>
          <w:tcPr>
            <w:tcW w:w="983" w:type="pct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pct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是否为往届孝星</w:t>
            </w:r>
          </w:p>
        </w:tc>
        <w:tc>
          <w:tcPr>
            <w:tcW w:w="860" w:type="pct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否</w:t>
            </w:r>
          </w:p>
        </w:tc>
        <w:tc>
          <w:tcPr>
            <w:tcW w:w="735" w:type="pct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所在地</w:t>
            </w:r>
          </w:p>
        </w:tc>
        <w:tc>
          <w:tcPr>
            <w:tcW w:w="668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北京市</w:t>
            </w:r>
          </w:p>
        </w:tc>
        <w:tc>
          <w:tcPr>
            <w:tcW w:w="783" w:type="pct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事迹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类别</w:t>
            </w:r>
          </w:p>
        </w:tc>
        <w:tc>
          <w:tcPr>
            <w:tcW w:w="983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sz w:val="28"/>
                <w:szCs w:val="28"/>
              </w:rPr>
              <w:t>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69" w:type="pct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迹</w:t>
            </w:r>
          </w:p>
        </w:tc>
        <w:tc>
          <w:tcPr>
            <w:tcW w:w="4030" w:type="pct"/>
            <w:gridSpan w:val="10"/>
          </w:tcPr>
          <w:p>
            <w:pPr>
              <w:pStyle w:val="2"/>
              <w:spacing w:after="0" w:line="26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spacing w:line="34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李宝冬是北京市经开区博兴街道中芯花园居委会的一名社工，自2021年6月入职以来，迅速融入“角色”，很快在小区里她有了另一个身份——社区老人们的“贴心人”。</w:t>
            </w:r>
          </w:p>
          <w:p>
            <w:pPr>
              <w:spacing w:line="34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疫情期间，由于小区里有很多独居老人，李宝冬格外担心和惦记她们。社区刘阿姨是一位独居老人，由于去过风险地区，需要居家隔离，老人一直十分焦虑，担心生活问题和自身健康状况。李宝冬为了缓解老人焦虑每天都会多次电话联系老人，细致的询问老人有什么困难：菜够不够吃、身体有没有不舒服、抗原会不会用等等，她真诚的关心和耐心的开解，化解了老人不安的情绪，也成了老人胜似亲人的人。居民呼大爷的老伴需要定期去医院透析，但是碰到疫情没有智能机查不了健康宝的他们犯了难，呼大爷第一时间就想到了李宝冬，在了解老人困难后宝冬二话不说立即帮老人订购了智能机，拿到手机后又贴心的帮老人装上了常用的软件，登录好健康宝……这些都是李宝冬为老、助老的一个缩影，而老人们亲切的称呼宝冬为“贴心人”、“小帮手”是对她最中肯的肯定。</w:t>
            </w:r>
          </w:p>
          <w:p>
            <w:pPr>
              <w:spacing w:line="340" w:lineRule="exact"/>
              <w:ind w:firstLine="560" w:firstLineChars="200"/>
              <w:jc w:val="both"/>
              <w:rPr>
                <w:rFonts w:ascii="仿宋_GB2312" w:eastAsia="仿宋_GB2312"/>
                <w:sz w:val="20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“百善孝为先”在家里李宝冬就从小孝顺懂事，一有时间就会陪着奶奶，她也将这份孝心延伸到了工作中，用真心真情对待社区的老人们，用善良质朴的行动，诠释着孝道。</w:t>
            </w:r>
          </w:p>
        </w:tc>
      </w:tr>
    </w:tbl>
    <w:p>
      <w:pPr>
        <w:spacing w:line="34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5NTYzZjkzNTQ0YTAyMzA5Y2E1ZGVmNDZmZmVlZDAifQ=="/>
  </w:docVars>
  <w:rsids>
    <w:rsidRoot w:val="00202431"/>
    <w:rsid w:val="00153489"/>
    <w:rsid w:val="001F1B23"/>
    <w:rsid w:val="00202431"/>
    <w:rsid w:val="00454932"/>
    <w:rsid w:val="0047767D"/>
    <w:rsid w:val="004B588E"/>
    <w:rsid w:val="005A7273"/>
    <w:rsid w:val="006E2EF7"/>
    <w:rsid w:val="00731957"/>
    <w:rsid w:val="00773916"/>
    <w:rsid w:val="00787251"/>
    <w:rsid w:val="007E0373"/>
    <w:rsid w:val="00806C9E"/>
    <w:rsid w:val="00882E6A"/>
    <w:rsid w:val="009C1A6F"/>
    <w:rsid w:val="00A572B7"/>
    <w:rsid w:val="00AE4C90"/>
    <w:rsid w:val="00B00E25"/>
    <w:rsid w:val="00B6784A"/>
    <w:rsid w:val="00BD624E"/>
    <w:rsid w:val="00E631AE"/>
    <w:rsid w:val="00EA54C5"/>
    <w:rsid w:val="00F57BD2"/>
    <w:rsid w:val="00FC30A2"/>
    <w:rsid w:val="022950E4"/>
    <w:rsid w:val="029F53A6"/>
    <w:rsid w:val="02F91A08"/>
    <w:rsid w:val="05E03D0C"/>
    <w:rsid w:val="07A07BF6"/>
    <w:rsid w:val="096816E3"/>
    <w:rsid w:val="09E50BCF"/>
    <w:rsid w:val="0D0E5602"/>
    <w:rsid w:val="0E5A03D3"/>
    <w:rsid w:val="10E741A0"/>
    <w:rsid w:val="119C142F"/>
    <w:rsid w:val="11E626AA"/>
    <w:rsid w:val="15034315"/>
    <w:rsid w:val="16907088"/>
    <w:rsid w:val="18297794"/>
    <w:rsid w:val="1A4F01FE"/>
    <w:rsid w:val="1F1A1BE5"/>
    <w:rsid w:val="267232BF"/>
    <w:rsid w:val="27B01338"/>
    <w:rsid w:val="28DC7F0B"/>
    <w:rsid w:val="293555BC"/>
    <w:rsid w:val="2B2F19AA"/>
    <w:rsid w:val="2BE617CC"/>
    <w:rsid w:val="2EFA10EB"/>
    <w:rsid w:val="30FF0C3A"/>
    <w:rsid w:val="36370E76"/>
    <w:rsid w:val="363B1A98"/>
    <w:rsid w:val="363B44C3"/>
    <w:rsid w:val="3AA36ADA"/>
    <w:rsid w:val="3B9A0687"/>
    <w:rsid w:val="3BAF2E6F"/>
    <w:rsid w:val="3DBD51AC"/>
    <w:rsid w:val="3DCE3E6E"/>
    <w:rsid w:val="3F1D7CB8"/>
    <w:rsid w:val="3F3441A5"/>
    <w:rsid w:val="40E439A9"/>
    <w:rsid w:val="429A4C67"/>
    <w:rsid w:val="43D47D05"/>
    <w:rsid w:val="47925F0D"/>
    <w:rsid w:val="47DE1152"/>
    <w:rsid w:val="4C0575F5"/>
    <w:rsid w:val="4E84293E"/>
    <w:rsid w:val="514328A4"/>
    <w:rsid w:val="52232583"/>
    <w:rsid w:val="53210AC4"/>
    <w:rsid w:val="53DB0C3B"/>
    <w:rsid w:val="569D180A"/>
    <w:rsid w:val="56A842A4"/>
    <w:rsid w:val="58BE1257"/>
    <w:rsid w:val="595C5FB6"/>
    <w:rsid w:val="599D2AE8"/>
    <w:rsid w:val="59BB5797"/>
    <w:rsid w:val="59F42A57"/>
    <w:rsid w:val="5AA91A93"/>
    <w:rsid w:val="5AB26B9A"/>
    <w:rsid w:val="5BD668B8"/>
    <w:rsid w:val="5CFF3BED"/>
    <w:rsid w:val="5D485594"/>
    <w:rsid w:val="5F845BA8"/>
    <w:rsid w:val="5FB92779"/>
    <w:rsid w:val="603E67DA"/>
    <w:rsid w:val="62D376AD"/>
    <w:rsid w:val="64E02555"/>
    <w:rsid w:val="67704C60"/>
    <w:rsid w:val="67876CB8"/>
    <w:rsid w:val="67AC671F"/>
    <w:rsid w:val="696848C8"/>
    <w:rsid w:val="69F525FF"/>
    <w:rsid w:val="6A4946F9"/>
    <w:rsid w:val="6B9012B2"/>
    <w:rsid w:val="6DE72CDE"/>
    <w:rsid w:val="6E455516"/>
    <w:rsid w:val="70781894"/>
    <w:rsid w:val="70BC5C25"/>
    <w:rsid w:val="72253C9E"/>
    <w:rsid w:val="731D6723"/>
    <w:rsid w:val="78014278"/>
    <w:rsid w:val="7C236C66"/>
    <w:rsid w:val="7C286864"/>
    <w:rsid w:val="7E374B3D"/>
    <w:rsid w:val="7E667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688</Words>
  <Characters>743</Characters>
  <Lines>5</Lines>
  <Paragraphs>1</Paragraphs>
  <TotalTime>147</TotalTime>
  <ScaleCrop>false</ScaleCrop>
  <LinksUpToDate>false</LinksUpToDate>
  <CharactersWithSpaces>743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2021-12-20T16:16:00Z</dcterms:created>
  <dc:creator>115re</dc:creator>
  <cp:lastModifiedBy>Eric.Ren</cp:lastModifiedBy>
  <dcterms:modified xsi:type="dcterms:W3CDTF">2022-09-21T06:31:54Z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C82742BC2793408387A14AD1DCD222AE</vt:lpwstr>
  </property>
</Properties>
</file>